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E0A4" w14:textId="3773090B" w:rsidR="00ED651A" w:rsidRPr="0037092B" w:rsidRDefault="00877703" w:rsidP="0037092B">
      <w:pPr>
        <w:jc w:val="center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BCE47C" wp14:editId="450C6C5A">
            <wp:simplePos x="0" y="0"/>
            <wp:positionH relativeFrom="column">
              <wp:posOffset>5090160</wp:posOffset>
            </wp:positionH>
            <wp:positionV relativeFrom="paragraph">
              <wp:posOffset>5715</wp:posOffset>
            </wp:positionV>
            <wp:extent cx="1243330" cy="1600200"/>
            <wp:effectExtent l="0" t="0" r="0" b="0"/>
            <wp:wrapNone/>
            <wp:docPr id="6" name="Billede 5" descr="DDS Ferslev Gruppe - Mini/Mikro Spejder | Fersl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DS Ferslev Gruppe - Mini/Mikro Spejder | Fersle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333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E28" w:rsidRPr="0037092B">
        <w:rPr>
          <w:b/>
          <w:bCs/>
          <w:sz w:val="56"/>
          <w:szCs w:val="56"/>
        </w:rPr>
        <w:t>Spejder weekendtur</w:t>
      </w:r>
    </w:p>
    <w:p w14:paraId="676BA763" w14:textId="2F24F260" w:rsidR="00EA2E28" w:rsidRPr="0037092B" w:rsidRDefault="00EA2E28" w:rsidP="0037092B">
      <w:pPr>
        <w:jc w:val="center"/>
        <w:rPr>
          <w:b/>
          <w:bCs/>
          <w:sz w:val="28"/>
          <w:szCs w:val="28"/>
        </w:rPr>
      </w:pPr>
      <w:r w:rsidRPr="0037092B">
        <w:rPr>
          <w:b/>
          <w:bCs/>
          <w:sz w:val="28"/>
          <w:szCs w:val="28"/>
        </w:rPr>
        <w:t>Lørdag den 19 – søndag den 20. september 26</w:t>
      </w:r>
    </w:p>
    <w:p w14:paraId="4DB24613" w14:textId="69C36A77" w:rsidR="00EA2E28" w:rsidRDefault="00877703">
      <w:r>
        <w:rPr>
          <w:noProof/>
        </w:rPr>
        <w:drawing>
          <wp:anchor distT="0" distB="0" distL="114300" distR="114300" simplePos="0" relativeHeight="251659264" behindDoc="1" locked="0" layoutInCell="1" allowOverlap="1" wp14:anchorId="1D127924" wp14:editId="0E50990E">
            <wp:simplePos x="0" y="0"/>
            <wp:positionH relativeFrom="column">
              <wp:posOffset>-100965</wp:posOffset>
            </wp:positionH>
            <wp:positionV relativeFrom="paragraph">
              <wp:posOffset>61595</wp:posOffset>
            </wp:positionV>
            <wp:extent cx="1711325" cy="961390"/>
            <wp:effectExtent l="0" t="0" r="3175" b="0"/>
            <wp:wrapNone/>
            <wp:docPr id="5" name="Billede 4" descr="Gratis billeder : brand, lejrbål, bål, varme, flamme, begivenhed, geologisk  fænomen, aske 4608x2592 - - 1521599 - Gratis billeder - Px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tis billeder : brand, lejrbål, bål, varme, flamme, begivenhed, geologisk  fænomen, aske 4608x2592 - - 1521599 - Gratis billeder - PxHe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132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AA756" w14:textId="77777777" w:rsidR="00EA2E28" w:rsidRDefault="00EA2E28"/>
    <w:p w14:paraId="1A2F7496" w14:textId="52C75C3B" w:rsidR="00EA2E28" w:rsidRDefault="00EA2E28" w:rsidP="0037092B">
      <w:pPr>
        <w:jc w:val="center"/>
      </w:pPr>
      <w:r>
        <w:t>Ship ohøj – barske landkrabber</w:t>
      </w:r>
    </w:p>
    <w:p w14:paraId="14E58063" w14:textId="0F908181" w:rsidR="00EA2E28" w:rsidRDefault="00EA2E28" w:rsidP="0037092B">
      <w:pPr>
        <w:jc w:val="center"/>
      </w:pPr>
      <w:r>
        <w:t>Er I klar til at søsætte jeres flotte skibe.</w:t>
      </w:r>
    </w:p>
    <w:p w14:paraId="600ED036" w14:textId="79A6C7EC" w:rsidR="00EA2E28" w:rsidRDefault="00EA2E28" w:rsidP="0037092B">
      <w:pPr>
        <w:jc w:val="center"/>
      </w:pPr>
      <w:r>
        <w:t>Lørdag den 19/9 mødes vi ved Kattehalevej 41, 3460 Birkerød kl.</w:t>
      </w:r>
      <w:r w:rsidR="00902EF4">
        <w:t>10</w:t>
      </w:r>
      <w:r>
        <w:t>.</w:t>
      </w:r>
    </w:p>
    <w:p w14:paraId="71A02E6F" w14:textId="48AEE251" w:rsidR="00EA2E28" w:rsidRDefault="00EA2E28" w:rsidP="0037092B">
      <w:pPr>
        <w:jc w:val="center"/>
      </w:pPr>
      <w:r>
        <w:t>Her starter vi med at finde os en madras på sovesalen, hvorefter vi laver de sidste justeringer på vores skibe.</w:t>
      </w:r>
    </w:p>
    <w:p w14:paraId="76BCA808" w14:textId="293EA2C4" w:rsidR="00EA2E28" w:rsidRDefault="00EA2E28" w:rsidP="0037092B">
      <w:pPr>
        <w:jc w:val="center"/>
      </w:pPr>
      <w:r>
        <w:t>Der skal laves flotte sejl med jeres personlige kendetegn.</w:t>
      </w:r>
    </w:p>
    <w:p w14:paraId="112E62E7" w14:textId="5D685BE3" w:rsidR="00EA2E28" w:rsidRDefault="00EA2E28" w:rsidP="0037092B">
      <w:pPr>
        <w:jc w:val="center"/>
      </w:pPr>
      <w:r>
        <w:t>Medbring madpakke til lørdag frokost.</w:t>
      </w:r>
    </w:p>
    <w:p w14:paraId="4DC59385" w14:textId="1591EA70" w:rsidR="00EA2E28" w:rsidRDefault="00EA2E28" w:rsidP="0037092B">
      <w:pPr>
        <w:jc w:val="center"/>
      </w:pPr>
      <w:r>
        <w:t>Efter frokost går vi til nærmeste sø, hvor vi søsætter vores skibe.</w:t>
      </w:r>
    </w:p>
    <w:p w14:paraId="26B77433" w14:textId="537DCB01" w:rsidR="00EA2E28" w:rsidRDefault="00EA2E28" w:rsidP="0037092B">
      <w:pPr>
        <w:jc w:val="center"/>
      </w:pPr>
      <w:r>
        <w:t>Lederne medbringer lidt eftermiddags hygge bestående af beskøjtere og salte fisk.</w:t>
      </w:r>
    </w:p>
    <w:p w14:paraId="78AFD965" w14:textId="55D08495" w:rsidR="00EA2E28" w:rsidRDefault="00EA2E28" w:rsidP="0037092B">
      <w:pPr>
        <w:jc w:val="center"/>
      </w:pPr>
      <w:r>
        <w:t>Om aftenen vil vi servere aftensmad og lave lejrbål med snobrød og skumfiduser.</w:t>
      </w:r>
    </w:p>
    <w:p w14:paraId="22C1C939" w14:textId="1B86EA76" w:rsidR="00EA2E28" w:rsidRDefault="00EA2E28" w:rsidP="0037092B">
      <w:pPr>
        <w:jc w:val="center"/>
      </w:pPr>
      <w:r>
        <w:t>Søndag den 20/9 får vi pakket sammen, hytten skal rengøres og bagagen ligges i bil og køres til vores hytte.</w:t>
      </w:r>
    </w:p>
    <w:p w14:paraId="746A1FD7" w14:textId="328042F4" w:rsidR="00EA2E28" w:rsidRDefault="00EA2E28" w:rsidP="0037092B">
      <w:pPr>
        <w:jc w:val="center"/>
      </w:pPr>
      <w:r>
        <w:t xml:space="preserve">Alle spejderne tager mærket </w:t>
      </w:r>
      <w:r w:rsidR="00877703">
        <w:t>”</w:t>
      </w:r>
      <w:r>
        <w:t>5 km baglæns</w:t>
      </w:r>
      <w:r w:rsidR="00877703">
        <w:t>”</w:t>
      </w:r>
      <w:r>
        <w:t xml:space="preserve"> og hentes ved vores egen hytte ca. kl.12.</w:t>
      </w:r>
    </w:p>
    <w:p w14:paraId="6F4E0B31" w14:textId="76F05023" w:rsidR="00EA2E28" w:rsidRDefault="00EA2E28" w:rsidP="0037092B">
      <w:pPr>
        <w:jc w:val="center"/>
      </w:pPr>
      <w:r>
        <w:t xml:space="preserve">Ved vores egen hytte kan forældre hjælpe </w:t>
      </w:r>
      <w:r w:rsidR="00877703">
        <w:t>til hyttedag og</w:t>
      </w:r>
      <w:r>
        <w:t xml:space="preserve"> gøre den spejder-aktivitets-klar fra kl.10</w:t>
      </w:r>
      <w:r w:rsidR="0037092B">
        <w:t>.</w:t>
      </w:r>
    </w:p>
    <w:p w14:paraId="3DA94318" w14:textId="7296932D" w:rsidR="0037092B" w:rsidRDefault="0037092B"/>
    <w:p w14:paraId="3E10E85F" w14:textId="0EE86FF8" w:rsidR="0037092B" w:rsidRDefault="0037092B">
      <w:r>
        <w:t>Pris: 150 kr – som betales ved tilmelding på hjemmesiden.</w:t>
      </w:r>
    </w:p>
    <w:p w14:paraId="092CAC39" w14:textId="6A8CEAEB" w:rsidR="0037092B" w:rsidRDefault="0037092B">
      <w:r>
        <w:t>Medbring: lagen, sovepose, nattøj til indendørs overnatning, varmt tøj til udendørs aktivitet, lommelygte, et ekstra par bukser, hvis vi falder i vandet og sutsko/indesko, madpakke til lørdag.</w:t>
      </w:r>
    </w:p>
    <w:p w14:paraId="4D8818A2" w14:textId="5969AA28" w:rsidR="0037092B" w:rsidRDefault="0037092B">
      <w:r>
        <w:t>Tilmelding senest onsdag den 16. september 26</w:t>
      </w:r>
    </w:p>
    <w:p w14:paraId="31E56A2A" w14:textId="7815114D" w:rsidR="0037092B" w:rsidRDefault="0037092B">
      <w:r>
        <w:rPr>
          <w:noProof/>
        </w:rPr>
        <w:drawing>
          <wp:anchor distT="0" distB="0" distL="114300" distR="114300" simplePos="0" relativeHeight="251658240" behindDoc="1" locked="0" layoutInCell="1" allowOverlap="1" wp14:anchorId="6323B0FD" wp14:editId="3EF09D09">
            <wp:simplePos x="0" y="0"/>
            <wp:positionH relativeFrom="column">
              <wp:posOffset>2470785</wp:posOffset>
            </wp:positionH>
            <wp:positionV relativeFrom="paragraph">
              <wp:posOffset>194310</wp:posOffset>
            </wp:positionV>
            <wp:extent cx="3299460" cy="2486025"/>
            <wp:effectExtent l="0" t="0" r="0" b="9525"/>
            <wp:wrapNone/>
            <wp:docPr id="1" name="Billede 1" descr="Fyn Rundt for Bevaringsværdige Skibe 2024 | Hele Danmarks Havne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yn Rundt for Bevaringsværdige Skibe 2024 | Hele Danmarks Havnegui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Hilsen</w:t>
      </w:r>
    </w:p>
    <w:p w14:paraId="49564F11" w14:textId="2913A19F" w:rsidR="0037092B" w:rsidRDefault="0037092B">
      <w:r>
        <w:t>Ada, Lukas, Taylor, Vildar og Pia</w:t>
      </w:r>
    </w:p>
    <w:sectPr w:rsidR="0037092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8"/>
    <w:rsid w:val="0037092B"/>
    <w:rsid w:val="00877703"/>
    <w:rsid w:val="00902EF4"/>
    <w:rsid w:val="00D05FA5"/>
    <w:rsid w:val="00D57845"/>
    <w:rsid w:val="00DF506F"/>
    <w:rsid w:val="00EA2E28"/>
    <w:rsid w:val="00ED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14CE"/>
  <w15:chartTrackingRefBased/>
  <w15:docId w15:val="{0B1AF38A-B39A-4007-A367-28EF2666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2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2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2E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2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2E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2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2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2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2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A2E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A2E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A2E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A2E2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A2E2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A2E2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A2E2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A2E2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A2E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A2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A2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A2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A2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A2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A2E2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A2E2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A2E2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A2E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A2E2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A2E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Endersen</dc:creator>
  <cp:keywords/>
  <dc:description/>
  <cp:lastModifiedBy>Søren Endersen</cp:lastModifiedBy>
  <cp:revision>2</cp:revision>
  <dcterms:created xsi:type="dcterms:W3CDTF">2026-08-31T21:36:00Z</dcterms:created>
  <dcterms:modified xsi:type="dcterms:W3CDTF">2026-08-31T22:04:00Z</dcterms:modified>
</cp:coreProperties>
</file>