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3578D" w14:textId="4D9888F0" w:rsidR="00ED651A" w:rsidRPr="00CA5254" w:rsidRDefault="001B517E">
      <w:pPr>
        <w:rPr>
          <w:b/>
          <w:bCs/>
          <w:sz w:val="48"/>
          <w:szCs w:val="48"/>
        </w:rPr>
      </w:pPr>
      <w:r w:rsidRPr="00CA5254">
        <w:rPr>
          <w:b/>
          <w:bCs/>
          <w:sz w:val="48"/>
          <w:szCs w:val="48"/>
        </w:rPr>
        <w:t>Årets juletur</w:t>
      </w:r>
      <w:r w:rsidR="00CA5254" w:rsidRPr="00CA5254">
        <w:rPr>
          <w:b/>
          <w:bCs/>
          <w:sz w:val="48"/>
          <w:szCs w:val="48"/>
        </w:rPr>
        <w:t xml:space="preserve"> 2025</w:t>
      </w:r>
    </w:p>
    <w:p w14:paraId="5E89128A" w14:textId="391DEFE9" w:rsidR="001B517E" w:rsidRDefault="001B517E"/>
    <w:p w14:paraId="44D47432" w14:textId="023A8E42" w:rsidR="001B517E" w:rsidRDefault="001B517E">
      <w:r>
        <w:t>For mange, mange år siden blev julens lys – Den Store Juleflamme – tændt hvert år af Nisseværnet, en hemmelig spejderorden, der passede på juleglæden.</w:t>
      </w:r>
    </w:p>
    <w:p w14:paraId="6C71E6C9" w14:textId="7EA54895" w:rsidR="001B517E" w:rsidRDefault="00427798">
      <w:r>
        <w:rPr>
          <w:noProof/>
        </w:rPr>
        <w:drawing>
          <wp:anchor distT="0" distB="0" distL="114300" distR="114300" simplePos="0" relativeHeight="251658240" behindDoc="1" locked="0" layoutInCell="1" allowOverlap="1" wp14:anchorId="104E1002" wp14:editId="25DE7EA8">
            <wp:simplePos x="0" y="0"/>
            <wp:positionH relativeFrom="margin">
              <wp:posOffset>3813810</wp:posOffset>
            </wp:positionH>
            <wp:positionV relativeFrom="paragraph">
              <wp:posOffset>50800</wp:posOffset>
            </wp:positionV>
            <wp:extent cx="1914525" cy="1914525"/>
            <wp:effectExtent l="0" t="0" r="9525" b="9525"/>
            <wp:wrapNone/>
            <wp:docPr id="3" name="Billede 2" descr="Élément de flamme de feu Illustration | Vecteur Premium généré à base d'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Élément de flamme de feu Illustration | Vecteur Premium généré à base d'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17E">
        <w:t>Men i år er flammen gået ud!</w:t>
      </w:r>
    </w:p>
    <w:p w14:paraId="4FB5F1BE" w14:textId="4178F69A" w:rsidR="001B517E" w:rsidRDefault="001B517E">
      <w:r>
        <w:t>Uden den vil verden miste juleglæden og mørket vil brede sig.</w:t>
      </w:r>
    </w:p>
    <w:p w14:paraId="498FFD87" w14:textId="565F601A" w:rsidR="001B517E" w:rsidRDefault="001B517E"/>
    <w:p w14:paraId="30EDA531" w14:textId="664BA27B" w:rsidR="001B517E" w:rsidRDefault="001B517E"/>
    <w:p w14:paraId="71C91C68" w14:textId="64F7D744" w:rsidR="00427798" w:rsidRDefault="00427798"/>
    <w:p w14:paraId="67F22A88" w14:textId="77777777" w:rsidR="00427798" w:rsidRDefault="00427798"/>
    <w:p w14:paraId="253A1B95" w14:textId="77777777" w:rsidR="00427798" w:rsidRDefault="00427798"/>
    <w:p w14:paraId="703C210E" w14:textId="0BDAD59E" w:rsidR="00427798" w:rsidRDefault="00427798"/>
    <w:p w14:paraId="6523AD8C" w14:textId="4140DBC6" w:rsidR="001B517E" w:rsidRDefault="001B517E">
      <w:r>
        <w:t>Find tørklædet, nissehuen og varmt tøj frem og tag med på jaget af Den Store Juleflamme.</w:t>
      </w:r>
    </w:p>
    <w:p w14:paraId="67F386EC" w14:textId="12FD0279" w:rsidR="001B517E" w:rsidRDefault="001B517E">
      <w:r>
        <w:t>Det sker lørdag den 29. november kl.9.30 – søndag den 30. november kl.10 (11)</w:t>
      </w:r>
    </w:p>
    <w:p w14:paraId="6FDA761B" w14:textId="30621231" w:rsidR="001B517E" w:rsidRDefault="001B517E"/>
    <w:p w14:paraId="1AC88827" w14:textId="477FAA0C" w:rsidR="001B517E" w:rsidRDefault="001B517E">
      <w:r>
        <w:t>Vi inviterer traditionen tro forældrene op</w:t>
      </w:r>
      <w:r w:rsidR="00CA5254">
        <w:t xml:space="preserve"> søndag</w:t>
      </w:r>
      <w:r>
        <w:t xml:space="preserve"> til fælles høvdingebold turnering og rengøring af hytte kl.10-11.</w:t>
      </w:r>
    </w:p>
    <w:p w14:paraId="699D3CAF" w14:textId="153A7078" w:rsidR="001B517E" w:rsidRDefault="001B517E"/>
    <w:p w14:paraId="0EC9212E" w14:textId="401DCDF7" w:rsidR="001B517E" w:rsidRDefault="001B517E">
      <w:r>
        <w:t>Sted: Ingeborg Hytten</w:t>
      </w:r>
      <w:r w:rsidR="00427798">
        <w:t>, Svanevej 20, 3310 Ølsted</w:t>
      </w:r>
    </w:p>
    <w:p w14:paraId="6B101696" w14:textId="1BA48035" w:rsidR="00427798" w:rsidRDefault="00427798"/>
    <w:p w14:paraId="12A4B1D5" w14:textId="1E544FCC" w:rsidR="00427798" w:rsidRDefault="00427798">
      <w:r>
        <w:t>Troppen tager afsted allerede fredag, det kommer der særskilt info om fra tropslederne.</w:t>
      </w:r>
    </w:p>
    <w:p w14:paraId="12E90C0C" w14:textId="2EA88267" w:rsidR="00427798" w:rsidRDefault="00427798"/>
    <w:p w14:paraId="72B3E04E" w14:textId="4149976A" w:rsidR="00427798" w:rsidRDefault="00427798">
      <w:r>
        <w:t xml:space="preserve">Medbring: Tøj til udendørs aktiviteter, sovepose, lagen, </w:t>
      </w:r>
      <w:proofErr w:type="spellStart"/>
      <w:r>
        <w:t>indesko</w:t>
      </w:r>
      <w:proofErr w:type="spellEnd"/>
      <w:r>
        <w:t xml:space="preserve"> eller tykke sokker, nissehue, vanter.</w:t>
      </w:r>
    </w:p>
    <w:p w14:paraId="3B326993" w14:textId="7956CED9" w:rsidR="00427798" w:rsidRDefault="00427798">
      <w:r>
        <w:t>Pris: 150 kr.</w:t>
      </w:r>
    </w:p>
    <w:p w14:paraId="0CEA53A2" w14:textId="06777F42" w:rsidR="00427798" w:rsidRDefault="00CA5254">
      <w:r>
        <w:rPr>
          <w:noProof/>
        </w:rPr>
        <w:drawing>
          <wp:anchor distT="0" distB="0" distL="114300" distR="114300" simplePos="0" relativeHeight="251659264" behindDoc="1" locked="0" layoutInCell="1" allowOverlap="1" wp14:anchorId="08817368" wp14:editId="3159BB8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2390775" cy="2390775"/>
            <wp:effectExtent l="0" t="0" r="9525" b="9525"/>
            <wp:wrapNone/>
            <wp:docPr id="4" name="Billede 3" descr="Nisser stickers | Enestående designs | Spreadshi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isser stickers | Enestående designs | Spreadshi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798">
        <w:t>Tilmelding via hjemmesiden senest 24. november 25</w:t>
      </w:r>
    </w:p>
    <w:p w14:paraId="10E65AAF" w14:textId="4DA4A6B4" w:rsidR="00CA5254" w:rsidRDefault="00CA5254"/>
    <w:p w14:paraId="2B497AD5" w14:textId="032D9345" w:rsidR="00427798" w:rsidRDefault="00427798">
      <w:r>
        <w:t>Hilsen</w:t>
      </w:r>
    </w:p>
    <w:p w14:paraId="39AE7F47" w14:textId="2172E564" w:rsidR="00427798" w:rsidRDefault="00427798">
      <w:r>
        <w:t>Nisseværnets ledere</w:t>
      </w:r>
    </w:p>
    <w:p w14:paraId="32C2FAE9" w14:textId="7EFA171F" w:rsidR="001B517E" w:rsidRDefault="001B517E"/>
    <w:sectPr w:rsidR="001B51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7E"/>
    <w:rsid w:val="001B517E"/>
    <w:rsid w:val="00427798"/>
    <w:rsid w:val="009A0A07"/>
    <w:rsid w:val="00CA5254"/>
    <w:rsid w:val="00D05FA5"/>
    <w:rsid w:val="00E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750F"/>
  <w15:chartTrackingRefBased/>
  <w15:docId w15:val="{748A15C0-1DBF-4ABC-A9E7-B9F13E80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5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5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5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5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5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5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5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5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5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5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5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517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517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517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517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517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51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5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5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517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517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517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5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517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5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Endersen</dc:creator>
  <cp:keywords/>
  <dc:description/>
  <cp:lastModifiedBy>Søren Endersen</cp:lastModifiedBy>
  <cp:revision>1</cp:revision>
  <dcterms:created xsi:type="dcterms:W3CDTF">2025-10-30T22:21:00Z</dcterms:created>
  <dcterms:modified xsi:type="dcterms:W3CDTF">2025-10-30T22:44:00Z</dcterms:modified>
</cp:coreProperties>
</file>