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F6ACD" w14:textId="11209710" w:rsidR="00ED651A" w:rsidRPr="000B6B3C" w:rsidRDefault="00364687">
      <w:pPr>
        <w:rPr>
          <w:b/>
          <w:bCs/>
          <w:sz w:val="48"/>
          <w:szCs w:val="48"/>
        </w:rPr>
      </w:pPr>
      <w:r w:rsidRPr="000B6B3C">
        <w:rPr>
          <w:b/>
          <w:bCs/>
          <w:sz w:val="48"/>
          <w:szCs w:val="48"/>
        </w:rPr>
        <w:t>Mi</w:t>
      </w:r>
      <w:r w:rsidR="000E46F9">
        <w:rPr>
          <w:b/>
          <w:bCs/>
          <w:sz w:val="48"/>
          <w:szCs w:val="48"/>
        </w:rPr>
        <w:t xml:space="preserve">kro og mikrobe </w:t>
      </w:r>
      <w:r w:rsidRPr="000B6B3C">
        <w:rPr>
          <w:b/>
          <w:bCs/>
          <w:sz w:val="48"/>
          <w:szCs w:val="48"/>
        </w:rPr>
        <w:t>sommerlejr 2025</w:t>
      </w:r>
    </w:p>
    <w:p w14:paraId="7ED5810D" w14:textId="77777777" w:rsidR="00364687" w:rsidRDefault="00364687"/>
    <w:p w14:paraId="1DC55920" w14:textId="149ECE09" w:rsidR="00364687" w:rsidRDefault="00364687">
      <w:r>
        <w:t xml:space="preserve">Deltag på en lejr, hvor vi rejser ud og oplever flere lande. </w:t>
      </w:r>
    </w:p>
    <w:p w14:paraId="27445A61" w14:textId="51F76940" w:rsidR="00364687" w:rsidRDefault="00364687">
      <w:r>
        <w:t>Vi</w:t>
      </w:r>
      <w:r w:rsidR="000E46F9">
        <w:t xml:space="preserve"> </w:t>
      </w:r>
      <w:r>
        <w:t xml:space="preserve">flyver ud i den store verden og besøger </w:t>
      </w:r>
      <w:r w:rsidR="002D4E03">
        <w:t xml:space="preserve">3 forskellige </w:t>
      </w:r>
      <w:r w:rsidR="00B81828">
        <w:t>lande</w:t>
      </w:r>
      <w:r w:rsidR="00915B54">
        <w:t>, hvor vi skal lave aktiviteter der passer til landet og smage deres egnsretter</w:t>
      </w:r>
      <w:r w:rsidR="0036238F">
        <w:t>.</w:t>
      </w:r>
    </w:p>
    <w:p w14:paraId="2B267533" w14:textId="0128BC8F" w:rsidR="00364687" w:rsidRDefault="000B6B3C">
      <w:r>
        <w:rPr>
          <w:noProof/>
        </w:rPr>
        <w:drawing>
          <wp:anchor distT="0" distB="0" distL="114300" distR="114300" simplePos="0" relativeHeight="251658240" behindDoc="1" locked="0" layoutInCell="1" allowOverlap="1" wp14:anchorId="12D668A2" wp14:editId="38920394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2143125" cy="2143125"/>
            <wp:effectExtent l="0" t="0" r="9525" b="9525"/>
            <wp:wrapSquare wrapText="bothSides"/>
            <wp:docPr id="2" name="Billede 1" descr="Over 100 gratis billeder for Jordkloden og Planet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er 100 gratis billeder for Jordkloden og Planet - Pixab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CDA607" w14:textId="77777777" w:rsidR="000B6B3C" w:rsidRDefault="00364687">
      <w:r w:rsidRPr="000B6B3C">
        <w:rPr>
          <w:b/>
          <w:bCs/>
        </w:rPr>
        <w:t>Sted:</w:t>
      </w:r>
      <w:r>
        <w:t xml:space="preserve"> Spejderhytten Grunden, Almagerbakke </w:t>
      </w:r>
      <w:r w:rsidR="000B6B3C">
        <w:t>24, Ganløse, 366o Stenløse</w:t>
      </w:r>
    </w:p>
    <w:p w14:paraId="1EF7F244" w14:textId="1994F4FC" w:rsidR="000B6B3C" w:rsidRDefault="000B6B3C">
      <w:r>
        <w:t xml:space="preserve">Vi mødes ved grunden </w:t>
      </w:r>
      <w:r w:rsidR="0036238F">
        <w:t>fredag</w:t>
      </w:r>
      <w:r>
        <w:t xml:space="preserve"> den </w:t>
      </w:r>
      <w:r w:rsidR="0071775D">
        <w:t>8</w:t>
      </w:r>
      <w:r>
        <w:t xml:space="preserve">. august kl.17.30, </w:t>
      </w:r>
      <w:r w:rsidR="0071775D">
        <w:t>tager flyveren til første land</w:t>
      </w:r>
      <w:r w:rsidR="00C87C39">
        <w:t xml:space="preserve">, </w:t>
      </w:r>
      <w:r>
        <w:t>spiser mad</w:t>
      </w:r>
      <w:r w:rsidR="00C87C39">
        <w:t xml:space="preserve"> og finder vores telt.</w:t>
      </w:r>
      <w:r w:rsidR="00624BE6">
        <w:t xml:space="preserve"> Minierne er måske taget samme flyver og mødes med os i de forskellige lande</w:t>
      </w:r>
      <w:r w:rsidR="00D93CC9">
        <w:t>.</w:t>
      </w:r>
    </w:p>
    <w:p w14:paraId="47B89802" w14:textId="563C705C" w:rsidR="000B6B3C" w:rsidRDefault="000B6B3C">
      <w:r>
        <w:t>Vi slutter samme sted søndag den 10. august kl.11</w:t>
      </w:r>
    </w:p>
    <w:p w14:paraId="4DDD4EB5" w14:textId="4179C916" w:rsidR="000B6B3C" w:rsidRDefault="000B6B3C">
      <w:r w:rsidRPr="000B6B3C">
        <w:rPr>
          <w:b/>
          <w:bCs/>
        </w:rPr>
        <w:t>Pris:</w:t>
      </w:r>
      <w:r>
        <w:t xml:space="preserve"> </w:t>
      </w:r>
      <w:r w:rsidR="00C87C39">
        <w:t>2</w:t>
      </w:r>
      <w:r>
        <w:t xml:space="preserve">00 </w:t>
      </w:r>
      <w:proofErr w:type="spellStart"/>
      <w:r>
        <w:t>kr</w:t>
      </w:r>
      <w:proofErr w:type="spellEnd"/>
    </w:p>
    <w:p w14:paraId="7233BAF2" w14:textId="303558E0" w:rsidR="000B6B3C" w:rsidRDefault="000B6B3C">
      <w:r>
        <w:t>Tilmelding senest den 18. juni 25</w:t>
      </w:r>
    </w:p>
    <w:p w14:paraId="1EABC782" w14:textId="77777777" w:rsidR="000B6B3C" w:rsidRDefault="000B6B3C"/>
    <w:p w14:paraId="0D64764D" w14:textId="54A024AC" w:rsidR="00364687" w:rsidRPr="000B6B3C" w:rsidRDefault="00364687">
      <w:pPr>
        <w:rPr>
          <w:b/>
          <w:bCs/>
        </w:rPr>
      </w:pPr>
      <w:r w:rsidRPr="000B6B3C">
        <w:rPr>
          <w:b/>
          <w:bCs/>
        </w:rPr>
        <w:t>Medbring:</w:t>
      </w:r>
    </w:p>
    <w:p w14:paraId="224BC703" w14:textId="64FFA2D0" w:rsidR="00364687" w:rsidRDefault="00364687">
      <w:r>
        <w:t>Et pas billede, tøj til udendørs overnatning og aktivitet, nattøj, regntøj, gummistøvler, liggeunderlag, sovepose, teltunderholdning, tallerkener og bestik, krus, drikkedunk, badetøj, håndklæde, viskestykke, tandbørste, tandpasta</w:t>
      </w:r>
      <w:r w:rsidR="000B6B3C">
        <w:t>, Uniform og tørklæde.</w:t>
      </w:r>
    </w:p>
    <w:p w14:paraId="6FA422E8" w14:textId="143899EC" w:rsidR="000B6B3C" w:rsidRDefault="000B6B3C">
      <w:r>
        <w:t>Vi glæder os til nogle hyggelige dage</w:t>
      </w:r>
    </w:p>
    <w:p w14:paraId="6F286F45" w14:textId="0C9A82A5" w:rsidR="000B6B3C" w:rsidRDefault="000B6B3C">
      <w:r>
        <w:t>Hilsen</w:t>
      </w:r>
    </w:p>
    <w:p w14:paraId="1D124658" w14:textId="26BEAB6F" w:rsidR="000B6B3C" w:rsidRDefault="00C87C39">
      <w:r>
        <w:t>Andr</w:t>
      </w:r>
      <w:r w:rsidR="00922526">
        <w:t>è, Lise, Katrine og Mathias</w:t>
      </w:r>
    </w:p>
    <w:sectPr w:rsidR="000B6B3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87"/>
    <w:rsid w:val="000B6B3C"/>
    <w:rsid w:val="000E46F9"/>
    <w:rsid w:val="002D4E03"/>
    <w:rsid w:val="0036238F"/>
    <w:rsid w:val="00364687"/>
    <w:rsid w:val="00624BE6"/>
    <w:rsid w:val="0071775D"/>
    <w:rsid w:val="00915B54"/>
    <w:rsid w:val="00922526"/>
    <w:rsid w:val="00962BA8"/>
    <w:rsid w:val="009A1180"/>
    <w:rsid w:val="009B0590"/>
    <w:rsid w:val="00B81828"/>
    <w:rsid w:val="00BB587F"/>
    <w:rsid w:val="00C87C39"/>
    <w:rsid w:val="00D05FA5"/>
    <w:rsid w:val="00D93CC9"/>
    <w:rsid w:val="00ED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214C"/>
  <w15:chartTrackingRefBased/>
  <w15:docId w15:val="{B9CFDE17-0633-486E-B700-677ABA62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4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4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646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4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46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4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4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4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4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64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64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646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6468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6468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6468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6468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6468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646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64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64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64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64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64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6468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6468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64687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64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64687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64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Endersen</dc:creator>
  <cp:keywords/>
  <dc:description/>
  <cp:lastModifiedBy>Søren Endersen</cp:lastModifiedBy>
  <cp:revision>2</cp:revision>
  <dcterms:created xsi:type="dcterms:W3CDTF">2025-05-01T22:17:00Z</dcterms:created>
  <dcterms:modified xsi:type="dcterms:W3CDTF">2025-05-01T22:17:00Z</dcterms:modified>
</cp:coreProperties>
</file>