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738F" w14:textId="7B644C91" w:rsidR="00560D43" w:rsidRPr="00640C23" w:rsidRDefault="00A44762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 wp14:anchorId="0FD1A5BA" wp14:editId="78CF9B45">
            <wp:simplePos x="0" y="0"/>
            <wp:positionH relativeFrom="margin">
              <wp:posOffset>4766309</wp:posOffset>
            </wp:positionH>
            <wp:positionV relativeFrom="paragraph">
              <wp:posOffset>-632460</wp:posOffset>
            </wp:positionV>
            <wp:extent cx="1367155" cy="1367155"/>
            <wp:effectExtent l="0" t="0" r="4445" b="4445"/>
            <wp:wrapNone/>
            <wp:docPr id="3" name="Billede 3" descr="Et billede, der indeholder plate/tallerken, blå/nedtrykt, plante, porcelæ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plate/tallerken, blå/nedtrykt, plante, porcelæ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71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A21">
        <w:rPr>
          <w:b/>
          <w:bCs/>
          <w:sz w:val="52"/>
          <w:szCs w:val="52"/>
        </w:rPr>
        <w:t>Mini</w:t>
      </w:r>
      <w:r w:rsidR="00640C23" w:rsidRPr="00640C23">
        <w:rPr>
          <w:b/>
          <w:bCs/>
          <w:sz w:val="52"/>
          <w:szCs w:val="52"/>
        </w:rPr>
        <w:t xml:space="preserve"> sommerlejr 23</w:t>
      </w:r>
    </w:p>
    <w:p w14:paraId="0F8FE8F4" w14:textId="77777777" w:rsidR="00591971" w:rsidRDefault="00591971">
      <w:pPr>
        <w:rPr>
          <w:sz w:val="28"/>
          <w:szCs w:val="28"/>
        </w:rPr>
      </w:pPr>
    </w:p>
    <w:p w14:paraId="1EE88E5E" w14:textId="77777777" w:rsidR="00640C23" w:rsidRPr="00640C23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>Pak rygsækken og spænd snørebåndet, så er du klar til en jordomrejse på 7 dage.</w:t>
      </w:r>
    </w:p>
    <w:p w14:paraId="5AAA68B0" w14:textId="77777777" w:rsidR="00640C23" w:rsidRPr="00640C23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>Du skal medbringe et vellignende billede til dit rejsepas str. 3x5 cm.</w:t>
      </w:r>
    </w:p>
    <w:p w14:paraId="567F1F26" w14:textId="038C2072" w:rsidR="00640C23" w:rsidRPr="00640C23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 xml:space="preserve">Vi flyver fra Bøgevang Lufthavn </w:t>
      </w:r>
      <w:r w:rsidR="00066A21">
        <w:rPr>
          <w:sz w:val="28"/>
          <w:szCs w:val="28"/>
        </w:rPr>
        <w:t xml:space="preserve">søndag den </w:t>
      </w:r>
      <w:r w:rsidR="00BC37DB">
        <w:rPr>
          <w:sz w:val="28"/>
          <w:szCs w:val="28"/>
        </w:rPr>
        <w:t>2. juli kl.10</w:t>
      </w:r>
      <w:r w:rsidRPr="00640C23">
        <w:rPr>
          <w:sz w:val="28"/>
          <w:szCs w:val="28"/>
        </w:rPr>
        <w:t xml:space="preserve"> </w:t>
      </w:r>
    </w:p>
    <w:p w14:paraId="65DACE44" w14:textId="77777777" w:rsidR="00640C23" w:rsidRPr="00640C23" w:rsidRDefault="00A447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5B14EB1" wp14:editId="6E24BCE1">
            <wp:simplePos x="0" y="0"/>
            <wp:positionH relativeFrom="column">
              <wp:posOffset>4834253</wp:posOffset>
            </wp:positionH>
            <wp:positionV relativeFrom="paragraph">
              <wp:posOffset>259715</wp:posOffset>
            </wp:positionV>
            <wp:extent cx="1273197" cy="1273197"/>
            <wp:effectExtent l="0" t="0" r="3175" b="317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97" cy="1273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23" w:rsidRPr="00640C23">
        <w:rPr>
          <w:sz w:val="28"/>
          <w:szCs w:val="28"/>
        </w:rPr>
        <w:t>Vi kommer retur med fly onsdag den 5. juli kl.18, hvor Flyvergrillen vil være åben for de familier der kommer og henter i Bøgevang lufthavn.</w:t>
      </w:r>
    </w:p>
    <w:p w14:paraId="16280243" w14:textId="77777777" w:rsidR="00640C23" w:rsidRDefault="00640C23">
      <w:pPr>
        <w:rPr>
          <w:sz w:val="28"/>
          <w:szCs w:val="28"/>
        </w:rPr>
      </w:pPr>
    </w:p>
    <w:p w14:paraId="17EB8BF9" w14:textId="77777777" w:rsidR="00A44762" w:rsidRDefault="00A44762">
      <w:pPr>
        <w:rPr>
          <w:sz w:val="28"/>
          <w:szCs w:val="28"/>
        </w:rPr>
      </w:pPr>
    </w:p>
    <w:p w14:paraId="42659BCF" w14:textId="77777777" w:rsidR="00A44762" w:rsidRPr="00640C23" w:rsidRDefault="00A44762">
      <w:pPr>
        <w:rPr>
          <w:sz w:val="28"/>
          <w:szCs w:val="28"/>
        </w:rPr>
      </w:pPr>
    </w:p>
    <w:p w14:paraId="4F17318F" w14:textId="711B762E" w:rsidR="00640C23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 xml:space="preserve">Pris for denne enestående oplevelse er </w:t>
      </w:r>
      <w:r w:rsidR="00F66481">
        <w:rPr>
          <w:sz w:val="28"/>
          <w:szCs w:val="28"/>
        </w:rPr>
        <w:t>5</w:t>
      </w:r>
      <w:r w:rsidRPr="00640C23">
        <w:rPr>
          <w:sz w:val="28"/>
          <w:szCs w:val="28"/>
        </w:rPr>
        <w:t>00 kr. Det dækker flyrejse, forplejning og overnatning.</w:t>
      </w:r>
      <w:r w:rsidR="00591971">
        <w:rPr>
          <w:sz w:val="28"/>
          <w:szCs w:val="28"/>
        </w:rPr>
        <w:t xml:space="preserve"> Tilmelding findes på hjemmesiden, under juniorerne. Og I Har frem til 14 juni til at booke en plads på flyet.</w:t>
      </w:r>
    </w:p>
    <w:p w14:paraId="47D5213A" w14:textId="77777777" w:rsidR="00591971" w:rsidRPr="00640C23" w:rsidRDefault="00591971">
      <w:pPr>
        <w:rPr>
          <w:sz w:val="28"/>
          <w:szCs w:val="28"/>
        </w:rPr>
      </w:pPr>
      <w:r>
        <w:rPr>
          <w:sz w:val="28"/>
          <w:szCs w:val="28"/>
        </w:rPr>
        <w:t>Adresse: Bøgevang Lufthavn, Bøgevangen 42, 3540 Vassingerød, Lynge.</w:t>
      </w:r>
    </w:p>
    <w:p w14:paraId="56688596" w14:textId="77777777" w:rsidR="00A44762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>Overnatning og aktiviteter vil foregå udendørs, så medbring tøj til det. Der laves en separat pakkeliste der ligger på hjemmesiden.</w:t>
      </w:r>
    </w:p>
    <w:p w14:paraId="02D9AB54" w14:textId="77777777" w:rsidR="00640C23" w:rsidRDefault="00640C23">
      <w:pPr>
        <w:rPr>
          <w:sz w:val="28"/>
          <w:szCs w:val="28"/>
        </w:rPr>
      </w:pPr>
    </w:p>
    <w:p w14:paraId="738E7534" w14:textId="74D6280E" w:rsidR="00591971" w:rsidRDefault="00591971">
      <w:pPr>
        <w:rPr>
          <w:sz w:val="28"/>
          <w:szCs w:val="28"/>
        </w:rPr>
      </w:pPr>
      <w:r>
        <w:rPr>
          <w:sz w:val="28"/>
          <w:szCs w:val="28"/>
        </w:rPr>
        <w:t xml:space="preserve">Ledere der deltager: </w:t>
      </w:r>
      <w:r w:rsidR="00F66481">
        <w:rPr>
          <w:sz w:val="28"/>
          <w:szCs w:val="28"/>
        </w:rPr>
        <w:t>Lukas, Tayl</w:t>
      </w:r>
      <w:r w:rsidR="00FF78FE">
        <w:rPr>
          <w:sz w:val="28"/>
          <w:szCs w:val="28"/>
        </w:rPr>
        <w:t xml:space="preserve">or </w:t>
      </w:r>
      <w:r>
        <w:rPr>
          <w:sz w:val="28"/>
          <w:szCs w:val="28"/>
        </w:rPr>
        <w:t>og Pia</w:t>
      </w:r>
    </w:p>
    <w:p w14:paraId="3B3334DE" w14:textId="77777777" w:rsidR="00591971" w:rsidRPr="00640C23" w:rsidRDefault="00A447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3B11C8E" wp14:editId="5CA1354C">
            <wp:simplePos x="0" y="0"/>
            <wp:positionH relativeFrom="column">
              <wp:posOffset>775335</wp:posOffset>
            </wp:positionH>
            <wp:positionV relativeFrom="paragraph">
              <wp:posOffset>186055</wp:posOffset>
            </wp:positionV>
            <wp:extent cx="4436110" cy="2495550"/>
            <wp:effectExtent l="0" t="0" r="2540" b="0"/>
            <wp:wrapNone/>
            <wp:docPr id="2" name="Billede 2" descr="Et billede, der indeholder tekst, pose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poser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971" w:rsidRPr="00640C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23"/>
    <w:rsid w:val="00066A21"/>
    <w:rsid w:val="00560D43"/>
    <w:rsid w:val="00591971"/>
    <w:rsid w:val="00640C23"/>
    <w:rsid w:val="00A44762"/>
    <w:rsid w:val="00BC37DB"/>
    <w:rsid w:val="00F6648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9FA9"/>
  <w15:chartTrackingRefBased/>
  <w15:docId w15:val="{99D9C600-293B-4798-B1D9-77FCD07E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Endersen</dc:creator>
  <cp:keywords/>
  <dc:description/>
  <cp:lastModifiedBy>Søren Endersen</cp:lastModifiedBy>
  <cp:revision>2</cp:revision>
  <dcterms:created xsi:type="dcterms:W3CDTF">2023-04-14T05:45:00Z</dcterms:created>
  <dcterms:modified xsi:type="dcterms:W3CDTF">2023-04-14T05:45:00Z</dcterms:modified>
</cp:coreProperties>
</file>