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5931" w14:textId="77777777" w:rsidR="00091A09" w:rsidRPr="00091A09" w:rsidRDefault="00091A09" w:rsidP="00091A09">
      <w:pPr>
        <w:jc w:val="center"/>
        <w:rPr>
          <w:b/>
          <w:sz w:val="44"/>
          <w:szCs w:val="44"/>
        </w:rPr>
      </w:pPr>
      <w:r w:rsidRPr="00091A09">
        <w:rPr>
          <w:b/>
          <w:sz w:val="44"/>
          <w:szCs w:val="44"/>
        </w:rPr>
        <w:t>Sommerlejr for minier og juniorer</w:t>
      </w:r>
    </w:p>
    <w:p w14:paraId="38C26227" w14:textId="77777777" w:rsidR="00091A09" w:rsidRDefault="00CD0E69">
      <w:r>
        <w:rPr>
          <w:noProof/>
        </w:rPr>
        <w:drawing>
          <wp:anchor distT="0" distB="0" distL="114300" distR="114300" simplePos="0" relativeHeight="251658240" behindDoc="1" locked="0" layoutInCell="1" allowOverlap="1" wp14:anchorId="7AF65B80" wp14:editId="5821487E">
            <wp:simplePos x="0" y="0"/>
            <wp:positionH relativeFrom="margin">
              <wp:posOffset>4034155</wp:posOffset>
            </wp:positionH>
            <wp:positionV relativeFrom="paragraph">
              <wp:posOffset>288290</wp:posOffset>
            </wp:positionV>
            <wp:extent cx="2324100" cy="1578610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te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C323C" w14:textId="77777777" w:rsidR="00091A09" w:rsidRDefault="00091A09">
      <w:r>
        <w:t>Vi pakker telte og grej til lejr, hvis I pakker rygsæk med spejderne.</w:t>
      </w:r>
    </w:p>
    <w:p w14:paraId="645FE6E2" w14:textId="77777777" w:rsidR="00091A09" w:rsidRDefault="00091A09">
      <w:r w:rsidRPr="00CD0E69">
        <w:rPr>
          <w:b/>
        </w:rPr>
        <w:t>Start:</w:t>
      </w:r>
      <w:r>
        <w:t xml:space="preserve">  fredag den 18. juni 2021 kl.18 (Drengene har spist inden</w:t>
      </w:r>
      <w:r w:rsidR="00E1161A">
        <w:t>)</w:t>
      </w:r>
    </w:p>
    <w:p w14:paraId="4E296A0E" w14:textId="77777777" w:rsidR="00091A09" w:rsidRDefault="00091A09">
      <w:r w:rsidRPr="00CD0E69">
        <w:rPr>
          <w:b/>
        </w:rPr>
        <w:t>Slut:</w:t>
      </w:r>
      <w:r>
        <w:t xml:space="preserve"> søndag den 20. juni 2021 kl.15 </w:t>
      </w:r>
    </w:p>
    <w:p w14:paraId="25D681E4" w14:textId="77777777" w:rsidR="00091A09" w:rsidRDefault="00E1161A">
      <w:r w:rsidRPr="00CD0E69">
        <w:rPr>
          <w:b/>
        </w:rPr>
        <w:t>Sted:</w:t>
      </w:r>
      <w:r>
        <w:t xml:space="preserve"> </w:t>
      </w:r>
      <w:proofErr w:type="spellStart"/>
      <w:proofErr w:type="gramStart"/>
      <w:r>
        <w:t>Råbjerggunden</w:t>
      </w:r>
      <w:proofErr w:type="spellEnd"/>
      <w:r>
        <w:t xml:space="preserve"> ,</w:t>
      </w:r>
      <w:proofErr w:type="gramEnd"/>
      <w:r>
        <w:t xml:space="preserve"> Ny Mårumvej 233, 3200 Helsinge</w:t>
      </w:r>
    </w:p>
    <w:p w14:paraId="3141C366" w14:textId="77777777" w:rsidR="00091A09" w:rsidRDefault="00091A09">
      <w:r>
        <w:t>Minierne sover i telt og juniorerne sover i shelters.</w:t>
      </w:r>
    </w:p>
    <w:p w14:paraId="42F1E30A" w14:textId="77777777" w:rsidR="00091A09" w:rsidRDefault="00091A09">
      <w:r>
        <w:t>Vi skal lave en masse sjove spejder aktiviteter.</w:t>
      </w:r>
    </w:p>
    <w:p w14:paraId="549FDF4F" w14:textId="77777777" w:rsidR="00091A09" w:rsidRDefault="00091A09">
      <w:r>
        <w:t>Fredag skal vi slå lejr - sætte telte op, lave bålplads og bygge et køkkenbord. V</w:t>
      </w:r>
    </w:p>
    <w:p w14:paraId="1446AA06" w14:textId="77777777" w:rsidR="00091A09" w:rsidRDefault="00091A09">
      <w:r>
        <w:t xml:space="preserve">Lørdag vil vi lave en masse forskellige aktiviteter, men et gennemgående tema er at vi skal tage et mærke der hedder </w:t>
      </w:r>
      <w:proofErr w:type="spellStart"/>
      <w:r>
        <w:t>Ægcelente</w:t>
      </w:r>
      <w:proofErr w:type="spellEnd"/>
      <w:r>
        <w:t>.</w:t>
      </w:r>
    </w:p>
    <w:p w14:paraId="75F5773A" w14:textId="77777777" w:rsidR="00091A09" w:rsidRDefault="00091A09">
      <w:r>
        <w:t>Søndag skal vi pakke lejren ned og lave spejder olympiade</w:t>
      </w:r>
    </w:p>
    <w:p w14:paraId="64EBDE1C" w14:textId="77777777" w:rsidR="00091A09" w:rsidRDefault="00091A09">
      <w:r w:rsidRPr="00CD0E69">
        <w:rPr>
          <w:b/>
        </w:rPr>
        <w:t>Prisen</w:t>
      </w:r>
      <w:r>
        <w:t xml:space="preserve"> for lejren er 150 kr</w:t>
      </w:r>
      <w:r w:rsidR="00E1161A">
        <w:t>.</w:t>
      </w:r>
      <w:r>
        <w:t xml:space="preserve"> pr spejder</w:t>
      </w:r>
    </w:p>
    <w:p w14:paraId="47B4C3B2" w14:textId="77777777" w:rsidR="00E1161A" w:rsidRDefault="00E1161A"/>
    <w:p w14:paraId="7CC4503D" w14:textId="77777777" w:rsidR="00E1161A" w:rsidRDefault="00E1161A">
      <w:r>
        <w:t>Det er altid rart med et stykke kage</w:t>
      </w:r>
      <w:r w:rsidR="00CD0E69">
        <w:t xml:space="preserve"> i løbet af dagen, hvis nogen vil bage.</w:t>
      </w:r>
    </w:p>
    <w:p w14:paraId="1247266E" w14:textId="77777777" w:rsidR="00CD0E69" w:rsidRDefault="00CD0E69">
      <w:r>
        <w:t>I der kender hinanden kan med fordel arrangerer samkørsel om fredagen. Minierne vil nok gerne hentes af egne forældre om søndagen, derfor vil vi ikke arrangerer dette.</w:t>
      </w:r>
    </w:p>
    <w:p w14:paraId="4E99FD96" w14:textId="77777777" w:rsidR="00091A09" w:rsidRPr="00AC660A" w:rsidRDefault="00E1161A">
      <w:r>
        <w:t xml:space="preserve">Pakkeliste: </w:t>
      </w:r>
      <w:r w:rsidR="00CD0E69">
        <w:t xml:space="preserve">drikkedunk, </w:t>
      </w:r>
      <w:r>
        <w:t>sovepose, liggeunderlag, et sæt skiftetøj, regntøj og gummistøvler, spise grej (tallerken, bestik og kop), viskestykke, varm trøje til om aftenen, nattøj, tandbørste/tandpasta, håndklæde, badebukser, tøj efter vejret, solcreme og myggebalsam.</w:t>
      </w:r>
      <w:r w:rsidR="00CD0E69">
        <w:t xml:space="preserve"> Det hele skal helst pakkes i en taske spejderne selv </w:t>
      </w:r>
      <w:r w:rsidR="00CD0E69" w:rsidRPr="00AC660A">
        <w:t>kan bære, men det er ikke et krav med en spejderrygsæk på denne tur.</w:t>
      </w:r>
    </w:p>
    <w:p w14:paraId="04A2431B" w14:textId="72D0122B" w:rsidR="00E1161A" w:rsidRDefault="00AC660A">
      <w:r>
        <w:t>Tilmelding v</w:t>
      </w:r>
      <w:r w:rsidRPr="00AC660A">
        <w:t>ia link</w:t>
      </w:r>
    </w:p>
    <w:p w14:paraId="5FF50D97" w14:textId="597C4405" w:rsidR="00CD0E69" w:rsidRDefault="00AC660A">
      <w:hyperlink r:id="rId5" w:history="1">
        <w:r w:rsidRPr="00975A44">
          <w:rPr>
            <w:rStyle w:val="Hyperlink"/>
          </w:rPr>
          <w:t>https://medlem.dds.dk/event/id/32471/register</w:t>
        </w:r>
      </w:hyperlink>
    </w:p>
    <w:p w14:paraId="31B44AA4" w14:textId="77777777" w:rsidR="00AC660A" w:rsidRDefault="00AC660A"/>
    <w:p w14:paraId="57174F31" w14:textId="0F4A553A" w:rsidR="00CD0E69" w:rsidRDefault="00CD0E69">
      <w:r>
        <w:t>Med sommer hilsen</w:t>
      </w:r>
    </w:p>
    <w:p w14:paraId="3445F5E0" w14:textId="6CA054BC" w:rsidR="00CD0E69" w:rsidRDefault="00CD0E69">
      <w:r>
        <w:t>Lederne</w:t>
      </w:r>
    </w:p>
    <w:p w14:paraId="5DDFA45C" w14:textId="67B14532" w:rsidR="00AC660A" w:rsidRDefault="00AC660A"/>
    <w:p w14:paraId="16B87EF6" w14:textId="77777777" w:rsidR="00AC660A" w:rsidRDefault="00AC660A"/>
    <w:sectPr w:rsidR="00AC66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09"/>
    <w:rsid w:val="00091A09"/>
    <w:rsid w:val="007651AA"/>
    <w:rsid w:val="00AC660A"/>
    <w:rsid w:val="00CD0E69"/>
    <w:rsid w:val="00E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5354"/>
  <w15:chartTrackingRefBased/>
  <w15:docId w15:val="{D8A45C18-F124-4E70-B375-DC5CF59A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660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6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lem.dds.dk/event/id/32471/registe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Mariane Pedersen</dc:creator>
  <cp:keywords/>
  <dc:description/>
  <cp:lastModifiedBy>Lukas Endersen (UNORDLE)</cp:lastModifiedBy>
  <cp:revision>2</cp:revision>
  <dcterms:created xsi:type="dcterms:W3CDTF">2021-04-27T09:13:00Z</dcterms:created>
  <dcterms:modified xsi:type="dcterms:W3CDTF">2021-05-19T14:23:00Z</dcterms:modified>
</cp:coreProperties>
</file>